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5" w:rsidRDefault="00C40015" w:rsidP="00C40015">
      <w:pPr>
        <w:pStyle w:val="ConsPlusNormal"/>
        <w:jc w:val="right"/>
      </w:pPr>
      <w:r>
        <w:t>Приложение N 7</w:t>
      </w:r>
    </w:p>
    <w:p w:rsidR="00C40015" w:rsidRDefault="00C40015" w:rsidP="00C40015">
      <w:pPr>
        <w:pStyle w:val="ConsPlusNormal"/>
        <w:jc w:val="right"/>
      </w:pPr>
      <w:r>
        <w:t>к Порядку заполнения налоговой</w:t>
      </w:r>
    </w:p>
    <w:p w:rsidR="00C40015" w:rsidRDefault="00C40015" w:rsidP="00C40015">
      <w:pPr>
        <w:pStyle w:val="ConsPlusNormal"/>
        <w:jc w:val="right"/>
      </w:pPr>
      <w:r>
        <w:t>декларации по единому налогу</w:t>
      </w:r>
    </w:p>
    <w:p w:rsidR="00C40015" w:rsidRDefault="00C40015" w:rsidP="00C40015">
      <w:pPr>
        <w:pStyle w:val="ConsPlusNormal"/>
        <w:jc w:val="right"/>
      </w:pPr>
      <w:r>
        <w:t>на вмененный доход для отдельных</w:t>
      </w:r>
    </w:p>
    <w:p w:rsidR="00C40015" w:rsidRDefault="00C40015" w:rsidP="00C40015">
      <w:pPr>
        <w:pStyle w:val="ConsPlusNormal"/>
        <w:jc w:val="right"/>
      </w:pPr>
      <w:r>
        <w:t>видов деятельности, утвержденному</w:t>
      </w:r>
    </w:p>
    <w:p w:rsidR="00C40015" w:rsidRDefault="00C40015" w:rsidP="00C40015">
      <w:pPr>
        <w:pStyle w:val="ConsPlusNormal"/>
        <w:jc w:val="right"/>
      </w:pPr>
      <w:r>
        <w:t>Приказом ФНС России</w:t>
      </w:r>
    </w:p>
    <w:p w:rsidR="00C40015" w:rsidRDefault="00C40015" w:rsidP="00C40015">
      <w:pPr>
        <w:pStyle w:val="ConsPlusNormal"/>
        <w:jc w:val="right"/>
      </w:pPr>
      <w:r>
        <w:t>от "__" _________ N ____</w:t>
      </w:r>
    </w:p>
    <w:p w:rsidR="00C40015" w:rsidRDefault="00C40015" w:rsidP="00C40015">
      <w:pPr>
        <w:pStyle w:val="ConsPlusNormal"/>
        <w:ind w:firstLine="540"/>
        <w:jc w:val="both"/>
      </w:pPr>
    </w:p>
    <w:p w:rsidR="00C40015" w:rsidRDefault="00C40015" w:rsidP="00C40015">
      <w:pPr>
        <w:pStyle w:val="ConsPlusNormal"/>
        <w:jc w:val="center"/>
      </w:pPr>
      <w:bookmarkStart w:id="0" w:name="Par1938"/>
      <w:bookmarkEnd w:id="0"/>
      <w:r>
        <w:t>КОДЫ</w:t>
      </w:r>
    </w:p>
    <w:p w:rsidR="00C40015" w:rsidRDefault="00C40015" w:rsidP="00C40015">
      <w:pPr>
        <w:pStyle w:val="ConsPlusNormal"/>
        <w:jc w:val="center"/>
      </w:pPr>
      <w:r>
        <w:t>УСЛУГ ПО ОКУН, В ОТНОШЕНИИ КОТОРЫХ МОЖЕТ ПРИМЕНЯТЬСЯ</w:t>
      </w:r>
    </w:p>
    <w:p w:rsidR="00C40015" w:rsidRDefault="00C40015" w:rsidP="00C40015">
      <w:pPr>
        <w:pStyle w:val="ConsPlusNormal"/>
        <w:jc w:val="center"/>
      </w:pPr>
      <w:r>
        <w:t>СИСТЕМА НАЛОГООБЛОЖЕНИЯ В ВИДЕ ЕДИНОГО НАЛОГА</w:t>
      </w:r>
    </w:p>
    <w:p w:rsidR="00C40015" w:rsidRDefault="00C40015" w:rsidP="00C40015">
      <w:pPr>
        <w:pStyle w:val="ConsPlusNormal"/>
        <w:jc w:val="center"/>
      </w:pPr>
      <w:r>
        <w:t>НА ВМЕНЕННЫЙ ДОХОД</w:t>
      </w:r>
    </w:p>
    <w:p w:rsidR="00C40015" w:rsidRDefault="00C40015" w:rsidP="00C4001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5520"/>
      </w:tblGrid>
      <w:tr w:rsidR="00C40015" w:rsidTr="00AA596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услуги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ОКУН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вида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предпринимательской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деятельности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согласно приложению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N 5 к Порядку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заполнения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налоговой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декларации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единому налогу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вмененный доход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услуги по ОКУН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3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010000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БЫТОВЫЕ УСЛУГИ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РЕМОНТ, ОКРАСКА И ПОШИВ ОБУВИ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обуви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верха обуви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прикрепление    ремешков,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язычков,   удлинение   ремешков   и   замена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резинок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и     прикрепление     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украшений,   ремонт   старых   украшений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фурнитуры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застежки-молнии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набоек,  косячков,  рубчиков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всех видов материалов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и  ремонт  внутренних  задников,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подпяточников,  стелек   и   полустелек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Укрепление  подошв,   каблуков,   крокульной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подошв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крокульной части подошвы в  обуви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высоком каблуке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Растяжка обуви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Постановка удлиненных подметок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Постановка  каблуков  любой  формы  из  всех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каблуков любой формы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замена подошв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Постановка супинаторов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Вставка блочек  в  сапоги  вместо  застежки-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молнии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Изменение длины и ширины голенищ сапог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прикрепление меховой  опушки,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замена окантовочной части верха обуви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Декоративная   отделка   уреза   подошвы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каблука под "формованную"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Полуперетяжка всех видов обуви из  различных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Устранение  переломов  подошв  и  стелек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летней обуви с заменой деталей низа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полной  заменой  верха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ношеных формованных подошв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валяной  обуви   с   постановкой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бортовой    обклейки,    подошв,     набоек,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накладных деталей верха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Формование следа валяной обуви на колодке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011124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 обуви   с   изменением   модели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кожаных  сапог  за  счет  уменьшения  высоты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голенищ  и  использования   их   на   замену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изношенных деталей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изменением  модели  обуви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счет  использования  голенищ  на  детали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верха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обуви с  использованием  пористой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резины или натурального каучука для  подошвы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 бортовой    обклейки,    а    также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формованных подошв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резиновой  и  валяной  обуви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вулканизации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Вклеивание новой ворсовой ткани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Обрезинование валенок (рыбацкие калоши)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обуви  из  синтетических  материалов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клеевым методом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пятен от реагентов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Пропитка     заготовки      верха      обуви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водоотталкивающими препаратами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Отделка  верха   обуви,   изготовленной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специфических кож (рептилий, рыб, лаковых)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формы   верха   обуви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натуральных   кож,   подвергшихся    влиянию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реагентов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Подшив подошв меховой обуви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011136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Реставрация верха меховой обуви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обуви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кожаной обуви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Лакирование кожаной обуви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Реставрация верха обуви  из  хромовой  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натуральной и синтетической лаковой  кожи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растворами полимеров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Тонирование красителями верха кожаной обуви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Окраска, аппретирование обуви  из  велюра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обуви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/ повседневной обуви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модельной обуви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домашней обуви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обуви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ортопедической обуви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национальной обуви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сувенирной обуви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обуви по эскизам заказчика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обуви   из   натуральных   материалов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отделками из ценных мехов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зимней обуви  из  меха  (камуса,  жеребка,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нерпы, котика и т.п.)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обуви  из  искусственной  и  синтетической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обуви из текстиля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по ремонту и пошиву обуви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/ различных дополнений к обуви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съемных влагозащитных голенищ  на  валяную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обувь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съемных голенищ из натурального меха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вкладышей из картона для хранения обуви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  гигиенических     свойств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внутренней части обуви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Консервация обуви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колодок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обуви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011410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обуви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ПОШИВ ШВЕЙНЫХ,  МЕХОВЫХ  И  КОЖАНЫХ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ИЗДЕЛИЙ,   ГОЛОВНЫХ   УБОРОВ    И  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ТЕКСТИЛЬНОЙ  ГАЛАНТЕРЕИ,  РЕМОНТ,  ПОШИВ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ВЯЗАНИЕ ТРИКОТАЖНЫХ ИЗДЕЛИЙ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швейных, меховых и  кожаных  изделий,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головных  уборов   и   изделий   текстильной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галантереи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мужской верхней одежды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верхней одежды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верхней одежды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верхних мужских сорочек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белья женского, мужского, детского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корсетных изделий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столового и постельного белья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форменной одежды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рабочей одежды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изделий из натурального  и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изделий  из  натуральной,  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и замши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плащей,  накидок  и  других  изделий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тканей   с   водоотталкивающей    пропиткой,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прорезиненных и дублированных тканей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одеял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изделий текстильной галантереи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мужских, женских, детских головных уборов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изделий  из натурального  меха с покрытием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верха плащевой тканью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Глаженье одежды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Художественная штопка одежды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Перешив взрослой одежды на детскую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Вставка застежки-молнии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изделий  из  меха,  бывшего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употреблении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/ верхней одежды из  натурального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мужской, женской, детской верхней одежды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 верхних сорочек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мужских, женских, детских головных уборов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спортивной одежды из ткани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чехлов всех видов, тентов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реставрация  кружевных  изделий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художественного ткачества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покрывал, штор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швейных, меховых  и  кожаных  изделий,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головных  уборов   и   изделий   текстильной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галантереи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/ мужской верхней одежды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верхней одежды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верхней одежды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легкой одежды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мужской,  женской  и  детской  спортивной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одежды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мужской одежды из натурального меха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женской одежды из натурального меха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детской одежды из натурального меха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пальто, курток и жилетов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производственной одежды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форменной одежды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национальной одежды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плащей, курток, накидок и  других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 тканей  с  водоотталкивающей  пропиткой,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прорезиненных тканей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одежды  из  натуральной  и  искусственной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кожи, замши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мужского белья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женского белья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корсетных изделий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столового и постельного белья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одежды для новорожденных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мужских,  женских  и   детских 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мужских,  женских  и   детских 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из натурального меха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мужских  и  женских  формованных  головных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уборов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стеганых покрывал, накидок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пристегивающихся  воротников,   капюшонов,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манжет  из  натурального  и 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костюмов для охотников и рыболовов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чехлов всех видов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штор, драпировок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одежды в ансамбле (комплектная одежда)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сопутствующих изделий  (салфетки,  фартуки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др. из отходов производства)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012232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одежды     из     заранее    изготовленных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полуфабрикатов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по ремонту и  пошиву  швейных,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меховых и кожаных изделий,  головных  уборов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изделий текстильной галантереи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/ отделочных работ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отделочных   работ   на   изделиях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натурального меха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плиссировочных и гофрировочных работ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/ отделочных деталей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изделий текстильной галантереи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кружевных     изделий     и   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художественного ткачества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выкроек по заказам населения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Раскрой ткани и сметывание деталей  швейного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одежды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жалюзей из тканей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трикотажных изделий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верхних трикотажных изделий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бельевых трикотажных изделий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чулочно-носочных, перчаточных изделий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головных уборов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платочно-шарфовых изделий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трикотажных   изделий,  комбинированных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тканями, искусственной кожей, мехом и др.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Обновление верхних трикотажных изделий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Обновление бельевых трикотажных изделий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Художественная  штопка  верхних  трикотажных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Глаженье трикотажных изделий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трикотажных подвязов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Пошив и вязание трикотажных изделий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мужских, женских  верхних  изделий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полотен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    детских    верхних    изделий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полотен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  мужских,     женских   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 изделий   на    плоскофанговом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оборудовании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детских верхних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плоскофанговом оборудовании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  мужских,     женских   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изделий  на  ручных   вязальных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машинах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детских верхних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ручных вязальных машинах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мужских, женских и  детских  верхних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изделий спицами и крючком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012508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мужских,  женских  и   детских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трикотажных   изделий,   комбинированных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материалами (тканями, кожей, мехом)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чулочно-носочных   и   перчаточных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на вязальных машинах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чулочно-носочных   и   перчаточных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спицами и крючком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платочно-шарфовых    изделий 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вязальных машинах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платочно-шарфовых изделий спицами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крючком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Вязание   головных   уборов   на   вязальных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машинах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Вязание головных уборов спицами и крючком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трикотажных изделий из заранее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изготовленных полуфабрикатов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трикотажных    изделий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давальческого сырья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изделий из  отходов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трикотажного производства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012518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изделий  из  пряжи,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из вторичного сырья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 услуги   при   пошиве   и   вязании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трикотажных изделий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трикотажных деталей  к  швейным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изделиям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отделочных работ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сувенирных    изделий 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видов сырья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Консультация художника-модельера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012605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Демонстрация моделей трикотажных изделий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ТЕХНИЧЕСКОЕ  ОБСЛУЖИВАНИЕ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РАДИОЭЛЕКТРОННОЙ АППАРАТУРЫ,  БЫТОВЫХ  МАШИН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БЫТОВЫХ ПРИБОРОВ,  РЕМОНТ  И  ИЗГОТОВЛЕНИЕ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МЕТАЛЛОИЗДЕЛИЙ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техническое  обслуживание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стационарных телевизоров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переносных телевизоров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видеокамер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видеомагнитофонов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транзисторных и  транзисторно-интегральных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стационарных и  переносных  радиовещательных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приемников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автомобильных радиовещательных приемников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транзисторных и  транзисторно-интегральных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радиол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усилителей звуковой частоты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бытовых акустических систем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тюнеров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бытовых электропроигрывателей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электрофонов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магнитофонов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диктофонов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магнитофонов-приставок,     музыкальных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центров, проигрывателей с компакт-дисками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автомобильных   кассетных    магнитофонов-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проигрывателей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    многофункциональных     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радиоэлектронных аппаратов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стереокомплексов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абонентских громкоговорителей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трехпрограммных   приемников   проводного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вещания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стереофонических наушников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музыкальных инструментов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приставок стереоэффектов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приставок музыкальных эффектов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ревербераторов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цветомузыкальных устройств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таймеров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автоматических выключателей телевизоров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электронных стабилизаторов напряжения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автономных блоков питания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автономных   преобразователей    частоты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диапазона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микшерных пультов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зарядных устройств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телевизионных тестовых приборов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обслуживание   телевизоров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видеомагнитофонов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 обслуживание     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магнитофонов,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магнитофонов-приставок    и    магнитофонных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панелей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   и       подключение       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радиотелевизионной                аппаратуре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радиоэлектронных устройств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в  радиотелевизионную  аппаратуру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узлов,    модулей,    блоков,    расширяющих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функциональные возможности аппаратуры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и   настройка   радиотелевизионной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аппаратуры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       основных         параметров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электрорадиоэлементов                бытовой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радиоэлектронной аппаратуры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Восстановление кинескопов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отдельных   типов   моточных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Сопряжение телевизоров и видеомагнитофонов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систем   коллективного    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телевидения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индивидуальных  одноэлементных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многоэлементных антенн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индивидуальных разветвителей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Прокладка и подключение абонентских отводов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подключение антенных усилителей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и    подключение    конверторов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дециметрового диапазона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Реконструкция   индивидуальных   антенн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 коллективного приема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 обслуживание        систем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коллективного приема телевидения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системы    коллективного    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телевидения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элементов  распределительных   сетей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 коллективного приема телевидения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индивидуальных антенн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антенного         оборудования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индивидуального   пользования   (усилителей,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конверторов и др.)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 кабеля   снижения    индивидуальной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антенны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Измерение уровня  телевизионного  сигнала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месте приема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/ телемагнитол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видеомониторов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устройств спутникового телевидения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проекционных телевизоров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видеопроигрывателей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видеоплейеров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видеодвоек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лазерных проигрывателей с компакт-дисками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эквалайзеров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приставок    к    телефонным    аппаратам,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автоответчиков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013169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мобильных телефонов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машин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бытовых         холодильников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компрессионного и абсорбционного типов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двух-   и   многокамерных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холодильников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холодильных    агрегатов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холодильников       компрессионного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абсорбционного типов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 и  зарядка  холодильных  агрегатов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холодильников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замена  терморегулятора,   дверки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испарителя, двери холодильника и  др.  узлов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деталей бытовых холодильников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Обмен неисправных холодильных  агрегатов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отремонтированные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морозильников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электродвигателей  бытовых  машин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пылесосов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электрополотеров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стиральных машин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бытовых автоматических  стиральных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сушильных машин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швейных машин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вязальных машин (ручных)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восстановление  узлов  и  деталей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электродвигателей,     насосов,     отжимных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  стиральных    и    вибрационных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для стирки белья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универсальных   кухонных    бытовых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машин,       комбайнов,       автоматических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посудомоечных машин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пишущих машин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гладильных машин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приборов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механических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настольных,  настенных  и  напольных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 электронно-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механических    (кварцевых     с     шаговым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двигателем) часов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электронно-механических  будильников,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будильников с шаговым двигателем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электронно-механических настольных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настенных часов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наручных  и  карманных  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часов с цифровой индикацией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   электронных   часов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цифровой индикацией, работающих от сети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настольных   электронных   часов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цифровой индикацией на жидких кристаллах,  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также   с    музыкальным    воспроизведением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будильников (микропроцессором)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автомобильных  часов   механических,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электронно-механических, электронных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секундомеров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шагомеров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таймеров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антикварных   и   старинных   часов,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изготовление узлов и деталей к ним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Покраска металлических корпусов  будильников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крупногабаритных часов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приборов гигиены рта,   включаемых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сеть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электрических и механических  машинок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стрижки волос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электрических и механических бритв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пульверизаторов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приборов для массажа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фенов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электрических ножниц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электровулканизаторов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электрокраскораспылителей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сельхозинвентаря,   мини-тракторов,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газонокосилок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электрокалькуляторов,   персональных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машин ЭВМ,  компьютерной  техники,   включая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ноутбуки,  принтеры,  сканеры,   процессоры,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мониторы, компьютерную клавиатуру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электротехнических игр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приборов  автоматики  и   управления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машин и приборов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авторучек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фотоаппаратов, фотоувеличителей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фотовспышек, экспонометров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Переделка фотовспышек с постоянного тока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переменный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любительских киносъемочных аппаратов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кинопроекторов,   диапроекторов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другой проекционной аппаратуры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биноклей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слуховых аппаратов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ручных и электрических насосов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душевых    водогрейных    установок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(электрических, газовых, дровяных)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бытовых     электронагревательных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приборов (электроплиток,  электрорадиаторов,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электрокаминов, электрогрелок и др.)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бытовых      электроинструментов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(электродрелей,             электролобзиков,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электропаяльников, электрорубанков и др.)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бытовых  весоизмерительных  приборов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(весов пружинных напольных),  не  подлежащих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госповерке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кофемолок, кофеварок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электромясорубок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электромиксеров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электросоковыжималок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электрошашлычниц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электротостеров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электрогрилей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электроморожениц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электродуховок,  электропечей,  печей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СВЧ 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электрочайников, электросамоваров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 переделка  угольных  самоваров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электрические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медогонок, сепараторов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электроутюгов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бытовых  электровоздухоочистителей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надплитных электрофильтров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комнатных кондиционеров воздуха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увлажнителей  воздуха,   озонаторов,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бытовых ионизаторов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                вентиляторов,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теплоэлектровентиляторов, калориферов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электроприборов  для   загара   типа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"Горное солнце"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сифонов и автосифонов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электрозвонков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электросчетчиков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Переделка    электросчетчиков    с    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напряжения на другое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бытовых электропил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бытовых      компрессоров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микрокомпрессоров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013365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трансформаторов   и  стабилизаторов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напряжения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музыкальных инструментов,  клавишных,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духовых, щипковых, смычковых, ударных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Настройка музыкальных инструментов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велосипедов и велоколясок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013369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велосипедов  для   детей,   колясок,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санок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водных велосипедов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баянов,   гармоний,    аккордеонов,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губных гармоний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спортинвентаря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скейтов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роликовых коньков и лыжероллеров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Ремонт, клепка и точка коньков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ремонт жестких лыжных креплений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ружей для подводной охоты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рыболовных принадлежностей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013379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оборудования для аквалангистов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торшеров, светильников, бра, люстр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Окрашивание изделий бытовой техники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/  электросковородок,  фритюрниц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аналогичных приборов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мармитов и аналогичных приборов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устройств для измельчения пищевых отходов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 баков    для    кипячения    белья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стерилизаторов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проточных водонагревателей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электросушилок для одежды и обуви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приборов с электродвигателем и приводом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питанием от батарей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013389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приборов   для   аквариумов   и   садовых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водоемов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зажигалок для газовых плит с  питанием 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электрических игрушек с питанием от сети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фильтров для очистки воды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ксерокопировальных аппаратов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013394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Заправка картриджей для принтеров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изготовление металлоизделий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примусов, керосинок, керогазов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оборудования для детских игр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бензиновых и газовых зажигалок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замков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заточка чертежных инструментов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заточка, шлифовка  и  правка  ножей,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ножниц, бритв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Насечка,   разводка,   заточка    пил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поперечной распиловки и лучковых пил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заводных механических игрушек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зонтов и футляров к ним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бытовой мебели из металла  (кроватей,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столов, стульев и др.)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сейфов   и    несгораемых    шкафов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индивидуального пользования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ажурных  декоративных  решеток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металла по индивидуальным заказам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и    ремонт    металлической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галантереи,   ключей,    номерных    знаков,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указателей улиц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багажных корзинок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заготовок  ручек  хозяйственных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сумок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чеканных панно и рамок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секций парниковых теплиц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подвесок   под   декоративные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тарелки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Лужение металлической посуды и самоваров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013420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Хромирование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Кузнечные работы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Газовая сварка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Электрическая сварка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Никелирование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       и        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электроводонагревателей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металлической посуды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памятников,  ограждений,  ворот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металла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мангалов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емкостей,   тепловых   шкафов,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поддонов, труб и др. изделий из  металла,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том числе по эскизам заказчика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сшивно-кровельного покрытия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по заказам населения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деталей      к      бытовым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холодильникам,    стиральным    и    швейным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машинам, пылесосам, полотерам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ремонт   механизмов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зашторивания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ремонт  прочих  металлических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 хозяйственного назначения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домашних отопительных котлов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газовых  и  бензиновых   портативных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плиток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браслетов к часам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мясорубок, соковарок и скороварок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бензомоторных пил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ювелирных изделий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столовых   приборов,   портсигаров,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пудрениц и др.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корпусов часов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Чеканка и гравировка ювелирных изделий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Чернение изделий из серебра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ювелирных изделий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шкатулок,  пудрениц,  корпусов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часов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накладных  выпильных  монограмм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ювелирным изделиям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ювелирных   изделий 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литья по выплавляемым моделям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 поделочных  ювелирных  камней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закрепление их в ювелирных изделиях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реставрация антикварных изделий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памятных     медалей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новорожденных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013451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деталей   к   другим   бытовым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машинам и приборам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мебели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мягкой мебели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плетеной мебели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корпусной мебели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детской мебели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кухонной мебели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дачной мебели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реставрация антикварной мебели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и  переделка  старых  конструкций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на современные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старых  настилочных   и   набивочных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материалов  новыми  рулонными  и  пластовыми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материалами  при  ремонте  мягких  элементов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старого лакокрасочного покрытия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услуги  по  изготовлению  и  ремонту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Изготовление, ремонт и реставрация стекол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зеркал для мебели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br/>
              <w:t xml:space="preserve">014302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и крепление стекол  и  зеркал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крепление филенок, полок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фурнитуры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  ремонт   багетных   рам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деревянных карнизов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щитков    и    решеток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маскировки отопительных приборов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эскизов и чертежей  на  изделия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заказам населения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Консультации по оформлению интерьера  жилого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014309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Сборка   мебели   на   дому   у   заказчика,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приобретенной   им   в   торговой   сети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разобранном виде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И   КРАШЕНИЕ,  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ПРАЧЕЧНЫХ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одежды   из   тканей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содержанием  натуральных,  синтетических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искусственных волокон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одежды   из   тканей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пленочным покрытием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тканей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синтепоне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  из  натурального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изделий из  искусственного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натуральной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и замшевой винилискожи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 овчины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изделий  из  натуральной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кожи и винилискожи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изделий,  комбинированных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   натуральной   кожи    и    винилискожи,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натурального    и    искусственного    меха,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натуральной замши и замшевой винилискожи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трикотажных изделий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головных   уборов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велюра, замши, фетра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головных   уборов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натурального и искусственного меха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головных уборов из шерсти,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пуха и других материалов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чистка  изделий  из  декоративных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тканей  на  основе  смеси  из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волокон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 изделий   из   нетканых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     чистка         шерстяных,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хлопчатобумажных одеял и пледов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ватных одеял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ковров и ковровых изделий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мягких игрушек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зонтов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чистка    платков,     шарфов,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перчаток,  варежек,  галстуков,  косынок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спальных   мешков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материалов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спецодежды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чистка   изделий   из   ворсовых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тканей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гобеленов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гардинно-тюлевых изделий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перо-пуховых изделий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Химическая чистка мебели и ковров на дому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015129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Срочная химчистка одежды и выведение пятен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  чистка     одежды     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Химическая   чистка   чехлов   для   сидений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015132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аквачистке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при химической чистке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Противомолевая   обработка   изделий   после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химической чистки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Антистатическая обработка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Водоотталкивающая  пропитка   спецодежды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изделий из брезента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складок  брюк  и  юбок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придания устойчивой формы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  одежды    после     мокрой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обработки и крашения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изделий из натуральной  замши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овчины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Аппретирование   ковров   после   химической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чистки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Расчесывание  натуральных  и 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мехов после химчистки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наперников  при  химической   чистке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перо-пуховых изделий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Растяжка пуховых  платков  после  химической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чистки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формы и размеров  трикотажных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изделий из шерстяной и полушерстяной  пряжи,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деформированных  после  стирки  в   домашних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условиях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Восстановление   первоначальных    форм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размеров мужских головных уборов  из  фетра,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велюра и замши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Отпарывание и  пришивание  пуговиц,  меховых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воротников   на   изделиях,   сдаваемых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химическую чистку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  ремонт  одежды  после  химчистки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крашения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Глажение  изделий  после  химической  чистки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методом самообслуживания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Декатирование швейных материалов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Реставрация ковровых изделий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Бактерицидная обработка изделий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Огнезащитная обработка изделий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Дезодорация одежды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Грязеотталкивающая   обработка   поверхности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ковров и ковровых изделий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  латексом   изнанки   ковров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ковровых изделий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Отбеливание   пряжи    и    гардинно-тюлевых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Обновление  изделий  из   натуральной   кожи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покрывного крашения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Импрегнирование изделий из велюра и замши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текстильных и  трикотажных  изделий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натуральных волокон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изделий  с  наличием  синтетических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волокон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изделий из искусственного меха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 изделий  из  натурального  меха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замши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овчины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Крашение  изделий  из  тканей  с   пленочным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покрытием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Крашение изделий из ворсовых и лицевых кож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прачечных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прямого хлопчатобумажного и  льняного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белья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015402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фасонного    хлопчатобумажного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льняного белья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верхних мужских сорочек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Антистатическая  обработка  верхних  мужских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сорочек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Дезодорация верхних мужских сорочек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  изделий     из     искусственных,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синтетических и смешанных тканей  (с  мягкой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отделкой)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  изделий     из     искусственных,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синтетических   и   смешанных   тканей 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отделки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стеганых одеял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чехлов  для   сидений   автомобилей,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чехлов для мебели и др.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спецодежды (халатов, курток,  брюк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др.)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  белья   с    различными    пятнами,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требующая особого режима обслуживания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Ароматизация белья после стирки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Дезинфекция белья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меток для белья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  ремонт  белья  и  верхних   мужских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сорочек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Пришивание меток к белью  и  прием  белья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стирку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белья в стирку на дому у  заказчика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доставка белья после стирки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белья в прачечной самообслуживания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Стирка белья  в  прачечной  самообслуживания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персоналом прачечной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Сушка   и   глажение   белья   в   прачечной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015421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Срочная стирка белья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СТРОИТЕЛЬСТВО  ЖИЛЬЯ   И 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ПОСТРОЕК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жилья и других построек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Комплексный   ремонт   домов,   квартир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заказам населения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Частичный ремонт домов, квартир  по  заказам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Переборка бревенчатых и брусчатых срубов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подвальных помещений, погребов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полов всех видов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кровель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перекладка  печей,  дымоходов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газоходов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замена   дверей,   оконных   рам,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дверных  и   оконных   коробок,   остекление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балконов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садовых домиков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хозяйственных   построек   (сараев,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навесов летних кухонь и др.)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ограждений (кроме металлических)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индивидуальных гаражей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по  установке  металлических  дверей,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бронированные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и установка газовых и  электроплит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жилых помещениях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чистке печей и дымоходов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жилья и других построек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хозяйственных построек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и   сборка   бревенчатых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брусчатых срубов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Сборка     щитовых     домов      заводского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изготовления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садовых домиков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Пристройка к домам дополнительных  помещений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(веранд, туалетов и др.)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016207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Настил полов всех видов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  внутренних    стен    древесно-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волокнистыми  и  гипсокартонными  плитами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 материалами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  наружных     стен     кирпичом,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декоративной бетонной плиткой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Обшивка  наружных  стен  домов  шпунтованной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доской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Оштукатуривание  стен,  потолков,  колонн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др.  по  деревянным,  кирпичным  и  бетонным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поверхностям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Подшивка    потолков    древесно-волокнистой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плитой и др. материалами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Кладка печей, очагов, дымоходов, газоходов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индивидуальных гаражей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индивидуальных бань и душевых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Строительство колодцев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Бурение и оборудование скважин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Изоляционные работы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Облицовочные работы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Малярные работы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Обойные работы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Стекольные работы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 и     ремонт     водозаборного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оборудования, арматуры и трубопроводов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и ремонт систем водоочистки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Прокладка и ремонт местных газопроводов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по  устройству  частных  плавательных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бассейнов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016227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по  устройству   тепловых   покрытий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полов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услуги,  оказываемые  при  ремонте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строительстве жилья и других построек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Благоустройство придомовых территорий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Укрепление дверных коробок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Смена врезных и накладных  замков,  скобяных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изделий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встроенных шкафов и антресолей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столярных строительных  деталей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изделий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железобетонных   строительных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деталей и изделий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Облицовка  и   утепление   дверей,   вставка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смотровых глазков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Украшение    фасадов    домов    деревянными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декоративными элементами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декоративных решеток и панелей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Альфрейные  работы   (декоративная   отделка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поверхностей)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монтаж лепных элементов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Разработка эскизов  и  оформление  интерьера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жилых помещений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строительство  и   реконструкцию   жилых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нежилых строений и помещений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Консультации  специалиста  по  ремонтным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строительным работам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Укладка   тротуарной   плитки   на   садовых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участках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установке   кодовых   замков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домофонов для частных домовладений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016317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 по     установке     и     ремонту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сантехнического оборудования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  ФОТОАТЕЛЬЕ     И     ФОТО-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КИНОЛАБОРАТОРИЙ,  ТРАНСПОРТНО-ЭКСПЕДИТОРСКИЕ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фотоателье, фото- и кинолабораторий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  павильоне   черно-белых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фотоснимков для документов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018102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  павильоне   черно-белых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цветных   художественных,   в   том   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комбинированных, фотоснимков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вне  павильона  черно-белых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фотоснимков для документов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вне  павильона  черно-белых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цветных художественных фотоснимков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малоформатных  фотоснимков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фотоавтоматах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Фотосъемка населения вне павильона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Художественная         фотосъемка    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предварительным заказам населения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портретов   с   негатива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фотоснимка заказчика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черно-белых    и   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портретов под  пленкой  с  воздушной  и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воздушной  прослойки,  с   орнаментом   "под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палех" и без него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черно-белых   и   цветных   (с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раскраской) фотоизображений  на  фарфоровых,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фаянсовых,  керамических  и   металлических,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эмалированных  изделиях,   пластмассовых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стеклянных изделиях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черно-белых    и   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фотоизображений,  оформленных  на  древесной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основе с полимерным покрытием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фотосувениров в  полистироловом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корпусе типа "шароскоп", "ракета" и т.п.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технической     черно-белой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репродукции различных размеров  с  чертежей,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схем,   диаграмм,    рисунков    и    других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оригиналов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фотовиньеток      различных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Общее  и  местное  тонирование   черно-белых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фотоснимков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Наклейка фотоснимков  в  альбом,  на  бланк,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развертку и др.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   фотопортрета     поливиниловой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пленкой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черно-белых и  цветных  негативных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обращаемых фотопленок фотолюбителей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Зарядка и разрядка кассет и фотоаппаратов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Ослабление    и     усиление     черно-белой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фотопленки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Контактная  и  проекционная  печать   черно-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белых   и   цветных   фотоснимков   негатива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заказчика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фотолюбителям   кабины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оборудованием и  растворами  для  проявления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фотопленки и печати фотоснимков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Обработка черно-белых и  цветных  негативных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обращаемых пленок кинолюбителей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Печать    черно-белых    позитивных    копий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любительских кинофильмов и  дубль  негативов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того же размера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Съемка и изготовление черно-белых и  цветных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кино- и видеофильмов по заказам населения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Компьютерная обработка фотоизображений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объемных   фотоизображений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лазерных технологий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018128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восстановлению,   пересъемке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ретушированию фотографий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услуги производственного характера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переработке с/х продуктов и  даров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леса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помолу зерна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обдирке круп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переработке маслосемян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018312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изготовлению и копчению колбас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переработке картофеля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переработке давальческой мытой  шерсти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трикотажную пряжу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выделке шкур животных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расчесу шерсти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стрижке домашних животных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ремонту и изготовлению бондарной посуды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гончарных изделий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 защите   садов,   огородов   и   зеленых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насаждений от вредителей и болезней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валяной обуви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с/х  инвентаря  из   материала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заказчика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Граверные   работы   по   металлу,   стеклу,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фарфору, дереву, керамике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ремонт деревянных лодок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игрушек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кожаных пальто и курток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туристского снаряжения и инвентаря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вспашке огородов, распиловке дров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и печатание  визитных  карточек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пригласительных   билетов   на   семейные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торжества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Переплетные,  брошюровочные,   окантовочные,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картонажные работы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Зарядка газовых баллончиков для сифонов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 элементов  питания   в  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часах и других приборах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018332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по  ремонту  и  изготовлению  очковой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оптики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БАНЬ, ДУШЕВЫХ И САУН.  ПАРИКМАХЕРСКИЕ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  КОСМЕТИЧЕСКИЕ    УСЛУГИ,    ОКАЗЫВАЕМЫЕ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ОРГАНИЗАЦИЯМИ           КОММУНАЛЬНО-БЫТОВОГО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НАЗНАЧЕНИЯ. УСЛУГИ ПРЕДПРИЯТИЙ  ПО  ПРОКАТУ.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РИТУАЛЬНЫЕ, ОБРЯДОВЫЕ УСЛУГИ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бань, душевых и саун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бань и душевых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саун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 услуги,  оказываемые   в   банях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душевых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Водолечебные процедуры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Парикмахерские   и   косметические   услуги,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оказываемые    организациями    коммунально-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бытового назначения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Стрижка волос простая (машинкой)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  волос  модельная   (ножницами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бритвой)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 бороды,  поправка  усов,  бакенбард,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бровей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Бритье головы, бороды, усов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Мытье головы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Укладка волос феном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Причесывание волос горячим способом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Причесывание волос холодным способом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Завивка  волос  (перманент)  со  стрижкой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мытьем головы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Завивка   волос   химическим   составом   со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стрижкой и мытьем головы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Обесцвечивание волос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Мелирование волос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Тонирование волос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волос, бороды, усов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Частичное  причесывание  и  сушка   коротких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волос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Выполнение модельной прически и сушка волос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Применение   патентованных   препаратов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уходу за волосами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019318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женской  прически  с  применением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 и шиньонов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Прикрепление фаты, украшений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Фиксирование прически лаком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Сушка волос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Простой и сложный грим лица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Окраска бровей и ресниц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Гигиеническая чистка лица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Питательные маски для лица и шеи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 лица и шеи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Комплексный  уход  за  кожей  лица  (чистка,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массаж, маска, макияж)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Гигиенический  маникюр  с  покрытием  и  без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покрытия ногтей лаком, наращивание ногтей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Гигиенический   массаж,   смягчение    кожи,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парафиновые укутывания кистей рук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Педикюр без и с покрытием ногтей лаком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мозолей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Смягчающие, тонизирующие ванночки  и  массаж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 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Чистка,   мытье   и   расчесывание   парика,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накладки, шиньона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Стрижка,  подгонка,   причесывание   парика,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накладки, шиньона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Окраска   парика,   накладки,   шиньона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последующим расчесыванием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Завивка парика, накладки, шиньона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и  ремонт  париков,  накладок,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шиньонов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проведению   татуажа,   пилинга,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пирсинга, услуги по уходу за телом,  массажу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тела,    криомассажу,     эпиляции     тела,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татуировке, бодиарту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019339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соляриев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предприятий по прокату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музыкальных,    электромузыкальных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инструментов  и   принадлежностей   к   ним,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грампластинок, компакт-дисков и т.д.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бытовой  радиоэлектронной  аппаратуры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 принадлежностей   к   ней,   видеоигровых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   видеокассет     и     цифровых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видеодисков (DVD)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фотокиноаппаратуры и  принадлежностей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ней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8-   и   16-миллиметровых   фильмов,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диафильмов, слайдов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часов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спорта, туризма, игр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велосипедов  водных,   водных   лыж,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лодок, катеров, водных скутеров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транспортных  средств   (мотоциклов,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мотороллеров,     мопедов,      велосипедов,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легковых и грузовых автомобилей)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принадлежностей   к    транспортным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средствам   (автоприцепов,   автобагажников,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чехлов для автомобилей и др.)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орудий рыболовства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оргтехники (пишущих,   вычислительных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машин, множительной техники)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чертежных     и      канцелярских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принадлежностей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электробытовых машин и приборов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бытовых     электронагревательных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предметов домашнего обихода  (швейных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вязальных машин, настольных  ламп,  люстр,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весов и т.д.)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посудо-хозяйственных предметов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детского ассортимента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сельскохозяйственных    машин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агрегатов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садово-огородного инвентаря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средств   малой    механизации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инструмента,  применяемых  при   ремонте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строительстве жилья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станков,  машин,  инструмента  и  др.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приспособлений  для  выполнения  домашних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хозяйственных         работ         (методом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самообслуживания)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электрического    инструмента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контрольно-измерительных приборов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мебели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ковров и ковровых изделий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бельевых изделий, постельного  белья,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полотенец, столового белья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предметов медицинского назначения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свадебной и вечерней одежды, обуви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 свадебной атрибутики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домиков и палаток в зонах отдыха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   национальной,      карнавальной,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театральной одежды, обуви и  принадлежностей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ним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Почасовой  прокат  предметов  в  специальных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помещениях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картин, художественных репродукций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спецодежды и производственной одежды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залов гражданских обрядов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  игровых   автоматов,   компьютеров,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игровых программ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аудиовизуального оборудования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компьютерной техники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019437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Прокат индивидуальных сейфов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Ритуальные услуги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приемщика   заказов    службы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похорон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Подача  объявлений,  некролога,  составление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текстов    траурной     речи,     оповещение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родственников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зала и его оформление для  проведения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гражданской панихиды, обряда поминания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организатора ритуала по похоронам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захоронению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крематориев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уходу за могилой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установке,   снятию    окраски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надмогильных сооружений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Заключение договора на организацию  похорон,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 за могилой по предварительному заказу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гробов, в т.ч. цинковых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траурных венков,  искусственных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цветов, гирлянд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надгробных   сооружений  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цемента, с мраморной крошкой, из  природного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камня  и  искусственных  материалов   и 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реставрация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     временных       надгробных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сооружений из различных материалов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Надписи  на  памятниках,  мраморных  досках,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крепление фотографий на памятниках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Высечка барельефов,  выполнение  графических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портретов   на   памятниках,    скульптурные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и т.п.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Изготовление оград,  памятников,  венков  из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металла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Пошив,  изготовление  и  прокат   похоронных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принадлежностей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019518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  прав   пользования   земельными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участками     (для      строительства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реконструкции  воинских  кладбищ,  установки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памятных  знаков)  и   выполнение   проектов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строительства   и   реконструкции   воинских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  работ   по   отводу   земельных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участков для строительства  и  реконструкции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воинских кладбищ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   работ    по     строительству,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реконструкции  и  ремонту  воинских  кладбищ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согласно проекту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и ремонт ограды, памятных  знаков,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освещения,  устройство  пешеходных  дорожек,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посадка  зеленых  насаждений   на   воинских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кладбищах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Уход за  воинскими  кладбищами  и  памятными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знаками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Поиск российских (советских)  и  иностранных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воинских   захоронений    и    непогребенных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останков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 эксгумации,  транспортировка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перезахоронение останков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технических   средств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поиска воинских  захоронений,  эксгумации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перезахоронения     останков      и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строительства ритуальных  объектов  и  ухода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ними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информации   по   проведению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 по перезахоронению  останков  погибших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российских   (советских)    и    иностранных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военнослужащих   и    персональному    учету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похороненных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Создание фильмов о перезахоронении  останков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погибших    российских     (советских)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иностранных военнослужащих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Сооружение    склепов     и     мемориальных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бальзамированию трупа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санитарной   и   косметической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обработке трупа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Предпохоронное сохранение тел умерших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019532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Перевозка   тела   (останков   умершего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кладбище (крематорий))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Обрядовые услуги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организации   обрядов   (свадеб,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юбилеев)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Музыкальное сопровождение обрядов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 по   изготовлению,   реализации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прокату обрядовых принадлежностей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   и    проведение    ритуальных,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торжественно-траурных     и      поминальных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церемоний, посвященных началу  и  завершению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эксгумационных    работ,     перезахоронению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останков погибших российских  (советских)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иностранных военнослужащих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справочно-информационной  службы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выдаче справок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оказанию  услуг  населению  по  заполнению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бланков, написанию заявлений, снятию копий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обеспечению   индивидуальных   подписчиков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газетно-журнальной информацией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приему в расклейку объявлений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019729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Абонирование   квартирных   телефонов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получения требуемой информации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машинистки-стенографистки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нот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Посреднические услуги на  оформление заказов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обслуживание автотранспортом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019733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информацию  о  финансовых, экономических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промышленных данных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доставку  цветов  (подарков)  на  дом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возможной предварительной оплатой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секретаря-референта,   в   т.ч.   со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знанием иностранного языка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Оформление заказов на покупку очков,  оправ,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 по рецепту и доставку их на дом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Предоставление   материалов   для   бытового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технического творчества  в  салонах  "Сделай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сам"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присмотру за детьми и больными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019739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"Службы семьи" (по системам)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Посреднические   услуги    по   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консультаций      юристов,       психологов,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экономистов, врачей и других специалистов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Подбор   кандидатур   с   применением   ЭВМ,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видеозаписи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 занятий  в   группах   общения,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психогимнастики,  аутогенной  тренировки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  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 по  оборудованию  квартир   (навеска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карнизов,  картин,  вешалок,  зеркал  и  др.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предметов)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Проклейка рам бумагой, очистка от  бумаги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замазки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Монтаж осветительной арматуры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Пробивка  отверстий  и  установка  креплений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  подвешивания   на   стенах   предметов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домашнего обихода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Сезонное  снятие  или  навешивание   съемной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оконной рамы, двери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уборке квартир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019749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Приобретение,    доставка     и     вручение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сувениров,  подарков  с  поздравлением  Деда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Мороза и  Снегурочки  и  другими  сказочными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персонажами на дому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Измерение силы рук,  роста,  взвешивание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весах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Стирка и глаженье белья на дому у заказчика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Нарезка  стекла  и  зеркал,   художественная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обработка стекла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Выполнение  переводов  с  одного  языка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другой,   включая    письменные    переводы,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выполненные путем доработки  автоматического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перевода. Примечание:  переводы   литературы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см.  053305,   053306;   переводы   архивных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см. 807216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ландшафтного дизайна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копировально-множительные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Услуги по организации фейерверков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Чистка сливных  и  канализационных  решеток,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труб и желобов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Очистка крутых кровель от снега и льда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019759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Уход за декоративными изделиями  из  стекла,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металла, дерева, кожи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Уход за лепными и скульптурными украшениями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жалюзи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Санитарно-гигиеническая обработка  помещений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сантехнического оборудования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019763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Чистка и дезинфекция кухонного оборудования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ВЕТЕРИНАРНЫЕ УСЛУГИ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Лечение  домашних  животных  в  ветеринарных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лечебницах и на дому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Клинический  осмотр  домашних   животных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выдача ветеринарных сертификатов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Диагностические    исследования     домашних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083103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Вакцинация домашних животных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Дегельминтизация домашних животных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Лечение домашних животных на дому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Лечение домашних животных в стационаре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хирургических операций 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домашних животных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Выезд скорой ветеринарной помощи на дом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083109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Выезд ветеринара на дом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017000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ТРАНСПОРТНЫХ СРЕДСТВ, МАШИН И ОБОРУДОВАНИЯ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обслуживание       легковых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работы (по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обслуживания)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Уборочно-моечные работы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Контрольно-диагностические работы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Смазочно-заправочные работы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фар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 углов   установки   управляемых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аппаратуры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 аппаратуры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Электротехнические работы на автомобиле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тормозной системы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сцепления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рулевого управления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017114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системы зажигания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легковых автомобилей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агрегатов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двигателей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коробки перемены передач (КПП)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рулевого управления и подвески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тормозной системы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электрооборудования  (со  снятием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автомобиля)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кузовов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радиаторов и арматурные работы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к окраске и окраска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 по    защите    от    коррозии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противошумной обработке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Шиномонтажные работы, балансировка колес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местных повреждений шин и камер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деталей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сцепления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ведущих  мостов  и  приводов  ведущих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017219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  обслуживание       грузовых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и автобусов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работы (по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обслуживания)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Уборочно-моечные работы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Смазочно-заправочные работы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Контрольно-диагностические работы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аппаратуры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топливной  аппаратуры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Регулировка  углов   установки   управляемых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фар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017310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Электротехнические работы на автомобиле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тормозной системы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сцепления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рулевого управления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017315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Регулировка системы зажигания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грузовых автомобилей и автобусов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агрегатов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двигателей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бензиновых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топливной   аппаратуры    дизельных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двигателей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КПП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рулевого управления, передней  оси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подвески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ведущих  мостов  и  приводов  ведущих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колес   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тормозной системы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кузовов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к окраске и окраска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радиаторов и арматурные работы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   по    защите    от    коррозии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противошумной обработке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электрооборудования  (со  снятием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автомобиля)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Шиномонтажные работы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Балансировка колес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017419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местных повреждений шин и камер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деталей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и  поверка  контрольно-измерительных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приборов  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017424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сцепления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мототранспортных средств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мотоциклов, мотоколясок и мотоприцепов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обслуживание и ремонт мопедов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мотовелосипедов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мотороллеров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  обслуживание     и     ремонт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снегоходов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017506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обслуживание и ремонт катеров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услуги по  техническому  обслуживанию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ремонту автомототранспортных средств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Регламентные  работы  по   системе   питания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газобаллонных автомобилей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топливной  аппаратуры  газобаллонных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автомобилей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Переоборудование автомобилей для  работы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сжатом природном или сжиженных нефтяном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природном газах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Проверка герметичности и опрессовка  газовой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питания газобаллонных автомобилей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Освидетельствование  автомобильных   газовых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баллонов для сжиженного нефтяного газа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Освидетельствование  автомобильных   газовых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баллонов для сжатого природного газа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и зарядка аккумуляторных батарей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017609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Техническая помощь на дорогах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Транспортирование                неисправных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автотранспортных средств к месту их  ремонта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стоянки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       и             изготовление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автомотопринадлежностей      (подголовников,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подлокотников,     багажников,     прицепных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устройств, ветрозащитных приспособлений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мотоциклов и мотороллеров и т.п.)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017613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    дополнительного    оборудования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(сигнализация,              радиоаппаратура,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дополнительные фары и т.п.)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Предпродажная подготовка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Утилизация  автотранспортных  средств  и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составных частей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017617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токсичности отработавших газов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017618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    установка,     тонирование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бронирование стекол автомобилей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Ошиповка шин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Приемка    отработавших     эксплуатационных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Санитарная     обработка     кузова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транспортных  средств,  перевозящих  пищевые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продукты, опасные грузы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017623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системы выпуска отработавших газов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обслуживание  кузовов,  рабочих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органов,     оборудования     и     оснастки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специальных       и       специализированных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Техническое  обслуживание  кузовов,  рабочих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органов,     оборудования     и     оснастки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специальных       и       специализированных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автотранспортных     средств     в    части/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регламентных  работ  по  видам  технического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смазочно-заправочных работ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электротехнических работ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контрольно-диагностических работ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017645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регулировочных работ 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017650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кузовов,     рабочих     органов,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 и   оснастки   специальных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специализированных автотранспортных средств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     кузовов,     рабочих     органов,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 и   оснастки   специальных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специализированных автотранспортных 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    части/монтажно-демонтажных      работ,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связанных с заменой агрегатов и узлов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ремонта агрегатов и узлов управления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 ремонта   коробок   отбора   мощности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редукторов привода рабочих органов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ремонта рам и кузовов      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ремонта  гидравлического  оборудования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гидроприводов рабочих органов               </w:t>
            </w:r>
          </w:p>
        </w:tc>
      </w:tr>
      <w:tr w:rsidR="00C40015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017656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5" w:rsidRDefault="00C400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ремонта   арматуры,  предохранительных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запорных устройств                          </w:t>
            </w:r>
          </w:p>
        </w:tc>
      </w:tr>
    </w:tbl>
    <w:p w:rsidR="00C40015" w:rsidRDefault="00C40015" w:rsidP="00C40015">
      <w:pPr>
        <w:pStyle w:val="ConsPlusNormal"/>
        <w:ind w:firstLine="540"/>
        <w:jc w:val="both"/>
        <w:rPr>
          <w:sz w:val="18"/>
          <w:szCs w:val="18"/>
        </w:rPr>
      </w:pPr>
    </w:p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B"/>
    <w:rsid w:val="00C40015"/>
    <w:rsid w:val="00CA5150"/>
    <w:rsid w:val="00E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F13D-195A-4CCD-A104-DF4EF0F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15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01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4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14539</Words>
  <Characters>82877</Characters>
  <Application>Microsoft Office Word</Application>
  <DocSecurity>0</DocSecurity>
  <Lines>690</Lines>
  <Paragraphs>194</Paragraphs>
  <ScaleCrop>false</ScaleCrop>
  <Company/>
  <LinksUpToDate>false</LinksUpToDate>
  <CharactersWithSpaces>97222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2016-12-21T13:34:00Z</dcterms:created>
  <dcterms:modified xsi:type="dcterms:W3CDTF">2016-12-21T13:34:00Z</dcterms:modified>
</cp:coreProperties>
</file>